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67550" w:rsidRDefault="00EC34E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Шаблон 1</w:t>
      </w:r>
    </w:p>
    <w:p w14:paraId="00000002" w14:textId="1C5820A7" w:rsidR="00B67550" w:rsidRDefault="00EC34E9" w:rsidP="00EE5A4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Привет! Я стал куратором Акции «Всероссийский тест на знание Конституции РФ», которая пройдет 12</w:t>
      </w:r>
      <w:r w:rsidR="00F44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 по всей России.</w:t>
      </w:r>
    </w:p>
    <w:p w14:paraId="00000003" w14:textId="0BFE55E4" w:rsidR="00B67550" w:rsidRDefault="00EC34E9" w:rsidP="00EE5A4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Она пройдет в этом году в форме электронного онлайн-теста на сайте </w:t>
      </w:r>
      <w:hyperlink r:id="rId5" w:history="1">
        <w:proofErr w:type="gramStart"/>
        <w:r w:rsidR="00CD5F4F" w:rsidRPr="009936D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www.гражданин.дети</w:t>
        </w:r>
      </w:hyperlink>
      <w:r w:rsidR="00CD5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Поддержи меня своим участием! </w:t>
      </w:r>
    </w:p>
    <w:p w14:paraId="00000004" w14:textId="77777777" w:rsidR="00B67550" w:rsidRDefault="00EC34E9" w:rsidP="00EE5A4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Свяжись со мной, и я расскажу тебе как стать участником многотысячной Акции или стать ее организатором!</w:t>
      </w:r>
    </w:p>
    <w:p w14:paraId="00000005" w14:textId="77777777" w:rsidR="00B67550" w:rsidRDefault="00B6755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17207584" w:rsidR="00B67550" w:rsidRDefault="00EC34E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Шаблон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3C3EB7F8" w14:textId="77777777" w:rsidR="00EE5A40" w:rsidRDefault="00D50C61" w:rsidP="00D50C6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C61">
        <w:rPr>
          <w:rFonts w:ascii="Times New Roman" w:eastAsia="Times New Roman" w:hAnsi="Times New Roman" w:cs="Times New Roman"/>
          <w:sz w:val="28"/>
          <w:szCs w:val="28"/>
        </w:rPr>
        <w:t xml:space="preserve">Знали ли </w:t>
      </w:r>
      <w:r w:rsidR="00EE5A40" w:rsidRPr="00D50C61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EE5A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5A40" w:rsidRPr="00D50C6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EE5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A27" w:rsidRPr="00D50C61">
        <w:rPr>
          <w:rFonts w:ascii="Times New Roman" w:eastAsia="Times New Roman" w:hAnsi="Times New Roman" w:cs="Times New Roman"/>
          <w:sz w:val="28"/>
          <w:szCs w:val="28"/>
        </w:rPr>
        <w:t>Консти</w:t>
      </w:r>
      <w:r w:rsidRPr="00D50C61">
        <w:rPr>
          <w:rFonts w:ascii="Times New Roman" w:eastAsia="Times New Roman" w:hAnsi="Times New Roman" w:cs="Times New Roman"/>
          <w:sz w:val="28"/>
          <w:szCs w:val="28"/>
        </w:rPr>
        <w:t>туция Российской Федерации побывала</w:t>
      </w:r>
      <w:r w:rsidR="00EE5A40">
        <w:rPr>
          <w:rFonts w:ascii="Times New Roman" w:eastAsia="Times New Roman" w:hAnsi="Times New Roman" w:cs="Times New Roman"/>
          <w:sz w:val="28"/>
          <w:szCs w:val="28"/>
        </w:rPr>
        <w:t xml:space="preserve"> в космосе? </w:t>
      </w:r>
      <w:r w:rsidR="00F44A27" w:rsidRPr="00D50C61">
        <w:rPr>
          <w:rFonts w:ascii="Times New Roman" w:eastAsia="Times New Roman" w:hAnsi="Times New Roman" w:cs="Times New Roman"/>
          <w:sz w:val="28"/>
          <w:szCs w:val="28"/>
        </w:rPr>
        <w:t xml:space="preserve">Это случалось </w:t>
      </w:r>
      <w:r w:rsidR="00EE5A40">
        <w:rPr>
          <w:rFonts w:ascii="Times New Roman" w:eastAsia="Times New Roman" w:hAnsi="Times New Roman" w:cs="Times New Roman"/>
          <w:sz w:val="28"/>
          <w:szCs w:val="28"/>
        </w:rPr>
        <w:t xml:space="preserve">дважды </w:t>
      </w:r>
      <w:r w:rsidR="00EE5A40" w:rsidRPr="00D50C61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E5A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A27" w:rsidRPr="00D50C61">
        <w:rPr>
          <w:rFonts w:ascii="Times New Roman" w:eastAsia="Times New Roman" w:hAnsi="Times New Roman" w:cs="Times New Roman"/>
          <w:sz w:val="28"/>
          <w:szCs w:val="28"/>
        </w:rPr>
        <w:t>в 1999 и 2005 годах. Одна кни</w:t>
      </w:r>
      <w:r w:rsidR="00EE5A40">
        <w:rPr>
          <w:rFonts w:ascii="Times New Roman" w:eastAsia="Times New Roman" w:hAnsi="Times New Roman" w:cs="Times New Roman"/>
          <w:sz w:val="28"/>
          <w:szCs w:val="28"/>
        </w:rPr>
        <w:t>га находилась на борту станции «Мир»</w:t>
      </w:r>
      <w:r w:rsidR="00F44A27" w:rsidRPr="00D50C61">
        <w:rPr>
          <w:rFonts w:ascii="Times New Roman" w:eastAsia="Times New Roman" w:hAnsi="Times New Roman" w:cs="Times New Roman"/>
          <w:sz w:val="28"/>
          <w:szCs w:val="28"/>
        </w:rPr>
        <w:t>, другая — на МКС. Суммарная продолжительность обоих полетов главного закона страны составила 329 дней.</w:t>
      </w:r>
      <w:r w:rsidRPr="00D50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8" w14:textId="2AABCBB5" w:rsidR="00B67550" w:rsidRPr="00F56934" w:rsidRDefault="00D50C61" w:rsidP="00CD5F4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0C61">
        <w:rPr>
          <w:rFonts w:ascii="Times New Roman" w:eastAsia="Times New Roman" w:hAnsi="Times New Roman" w:cs="Times New Roman"/>
          <w:sz w:val="28"/>
          <w:szCs w:val="28"/>
        </w:rPr>
        <w:t xml:space="preserve">А что Вы знаете о Конституции РФ? </w:t>
      </w:r>
      <w:bookmarkStart w:id="0" w:name="_heading=h.gjdgxs" w:colFirst="0" w:colLast="0"/>
      <w:bookmarkEnd w:id="0"/>
      <w:r w:rsidR="00CD5F4F"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Предлагаю Вам </w:t>
      </w:r>
      <w:r w:rsidR="00CD5F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принять участие в А</w:t>
      </w:r>
      <w:r w:rsidR="00CD5F4F">
        <w:rPr>
          <w:rFonts w:ascii="Times New Roman" w:eastAsia="Times New Roman" w:hAnsi="Times New Roman" w:cs="Times New Roman"/>
          <w:sz w:val="28"/>
          <w:szCs w:val="28"/>
        </w:rPr>
        <w:t xml:space="preserve">кции «Всероссийский тест на знание Конституции РФ» и </w:t>
      </w:r>
      <w:r w:rsidR="00CD5F4F"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проверить свои знания 12 декабря на сайте </w:t>
      </w:r>
      <w:hyperlink r:id="rId6" w:history="1">
        <w:r w:rsidR="00CD5F4F" w:rsidRPr="009936D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www.гражданин.дети</w:t>
        </w:r>
      </w:hyperlink>
      <w:r w:rsidR="00CD5F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000009" w14:textId="77777777" w:rsidR="00B67550" w:rsidRDefault="00B6755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B67550" w:rsidRDefault="00EC34E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Шаблон 3</w:t>
      </w:r>
    </w:p>
    <w:p w14:paraId="7B994C67" w14:textId="7BE2A27A" w:rsidR="00F44A27" w:rsidRPr="0065404B" w:rsidRDefault="0065404B" w:rsidP="0065404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Знали ли Вы, что в Конституции </w:t>
      </w:r>
      <w:r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 выражений из иностранных языков</w:t>
      </w:r>
      <w:r w:rsidR="00CD5F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Например, </w:t>
      </w:r>
      <w:r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там не используются слова типа “спикер”, “парламент”, “сенаторы” или “импичмент”</w:t>
      </w:r>
      <w:r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D10190B" w14:textId="0AD4BC20" w:rsidR="0065404B" w:rsidRPr="000A5364" w:rsidRDefault="000A5364" w:rsidP="000A53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Пройди Всероссийский тест на знание К</w:t>
      </w:r>
      <w:r>
        <w:rPr>
          <w:rFonts w:ascii="Times New Roman" w:eastAsia="Times New Roman" w:hAnsi="Times New Roman" w:cs="Times New Roman"/>
          <w:sz w:val="28"/>
          <w:szCs w:val="28"/>
        </w:rPr>
        <w:t>онституции РФ вместе с МИЛЛИОНАМИ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сограждан на сайте </w:t>
      </w:r>
      <w:hyperlink r:id="rId7" w:history="1">
        <w:proofErr w:type="gramStart"/>
        <w:r w:rsidRPr="009936D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www.гражданин.дети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выиграй призы от ВУЗов партнеров в твоем Регионе.</w:t>
      </w:r>
    </w:p>
    <w:p w14:paraId="0000000C" w14:textId="77777777" w:rsidR="00B67550" w:rsidRDefault="00B6755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3849FAE" w14:textId="4993D48F" w:rsidR="0042175C" w:rsidRPr="00A73040" w:rsidRDefault="00EC34E9" w:rsidP="00A7304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Шаблон 4</w:t>
      </w:r>
    </w:p>
    <w:p w14:paraId="43473242" w14:textId="20DB4046" w:rsidR="0042175C" w:rsidRPr="0042175C" w:rsidRDefault="0042175C" w:rsidP="00421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75C">
        <w:rPr>
          <w:rFonts w:ascii="Times New Roman" w:eastAsia="Times New Roman" w:hAnsi="Times New Roman" w:cs="Times New Roman"/>
          <w:sz w:val="28"/>
          <w:szCs w:val="28"/>
        </w:rPr>
        <w:t>Уверены, что хорошо з</w:t>
      </w:r>
      <w:r w:rsidR="00A73040">
        <w:rPr>
          <w:rFonts w:ascii="Times New Roman" w:eastAsia="Times New Roman" w:hAnsi="Times New Roman" w:cs="Times New Roman"/>
          <w:sz w:val="28"/>
          <w:szCs w:val="28"/>
        </w:rPr>
        <w:t>наете свои права и обязанности?</w:t>
      </w:r>
    </w:p>
    <w:p w14:paraId="02BA7533" w14:textId="163D831E" w:rsidR="0042175C" w:rsidRPr="0042175C" w:rsidRDefault="0042175C" w:rsidP="00421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75C">
        <w:rPr>
          <w:rFonts w:ascii="Times New Roman" w:eastAsia="Times New Roman" w:hAnsi="Times New Roman" w:cs="Times New Roman"/>
          <w:sz w:val="28"/>
          <w:szCs w:val="28"/>
        </w:rPr>
        <w:t xml:space="preserve">По нашей статистике, в среднем жители России могут правильно ответить только на 11 вопросов по Конституции из 20. В 2016 году эта цифра была всего в районе 6 верных ответов. </w:t>
      </w:r>
      <w:r w:rsidRPr="0042175C">
        <w:rPr>
          <w:rFonts w:ascii="Segoe UI Symbol" w:eastAsia="Times New Roman" w:hAnsi="Segoe UI Symbol" w:cs="Segoe UI Symbol"/>
          <w:sz w:val="28"/>
          <w:szCs w:val="28"/>
        </w:rPr>
        <w:t>😱</w:t>
      </w:r>
    </w:p>
    <w:p w14:paraId="5CA86F09" w14:textId="31BA896F" w:rsidR="00A73040" w:rsidRPr="00F56934" w:rsidRDefault="00A73040" w:rsidP="00A7304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Хотите проверить свои знания</w:t>
      </w:r>
      <w:r w:rsidRPr="00D50C61">
        <w:rPr>
          <w:rFonts w:ascii="Times New Roman" w:eastAsia="Times New Roman" w:hAnsi="Times New Roman" w:cs="Times New Roman"/>
          <w:sz w:val="28"/>
          <w:szCs w:val="28"/>
        </w:rPr>
        <w:t xml:space="preserve"> о Конституции РФ? </w:t>
      </w:r>
      <w:r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Предлагаю Вам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принять участие в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кции «Всероссийский тест на знание Конституции РФ» и </w:t>
      </w:r>
      <w:r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проверить свои знания 12 декабря на сайте </w:t>
      </w:r>
      <w:hyperlink r:id="rId8" w:history="1">
        <w:r w:rsidRPr="009936D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www.гражданин.дети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B371059" w14:textId="20C9F470" w:rsidR="0042175C" w:rsidRPr="0042175C" w:rsidRDefault="00A73040" w:rsidP="00421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054722" w14:textId="313C4185" w:rsidR="0042175C" w:rsidRPr="00FB2A44" w:rsidRDefault="00FB2A44" w:rsidP="00FB2A4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Шаблон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384B4482" w14:textId="181D68EF" w:rsidR="0042175C" w:rsidRPr="0042175C" w:rsidRDefault="0042175C" w:rsidP="00421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75C">
        <w:rPr>
          <w:rFonts w:ascii="Times New Roman" w:eastAsia="Times New Roman" w:hAnsi="Times New Roman" w:cs="Times New Roman"/>
          <w:sz w:val="28"/>
          <w:szCs w:val="28"/>
        </w:rPr>
        <w:t xml:space="preserve">Помните, в школе мы часто спрашивали учителей и родителей: "зачем учить математику [подставьте свой нелюбимый предмет], если она мне не пригодится?" </w:t>
      </w:r>
      <w:r w:rsidRPr="0042175C">
        <w:rPr>
          <w:rFonts w:ascii="Segoe UI Symbol" w:eastAsia="Times New Roman" w:hAnsi="Segoe UI Symbol" w:cs="Segoe UI Symbol"/>
          <w:sz w:val="28"/>
          <w:szCs w:val="28"/>
        </w:rPr>
        <w:t>😜</w:t>
      </w:r>
    </w:p>
    <w:p w14:paraId="3F320B75" w14:textId="6149DDB4" w:rsidR="0042175C" w:rsidRPr="0042175C" w:rsidRDefault="0042175C" w:rsidP="00421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75C">
        <w:rPr>
          <w:rFonts w:ascii="Times New Roman" w:eastAsia="Times New Roman" w:hAnsi="Times New Roman" w:cs="Times New Roman"/>
          <w:sz w:val="28"/>
          <w:szCs w:val="28"/>
        </w:rPr>
        <w:t>Так вот, в отличие от математики, знание Конституции помога</w:t>
      </w:r>
      <w:r w:rsidR="00B15312">
        <w:rPr>
          <w:rFonts w:ascii="Times New Roman" w:eastAsia="Times New Roman" w:hAnsi="Times New Roman" w:cs="Times New Roman"/>
          <w:sz w:val="28"/>
          <w:szCs w:val="28"/>
        </w:rPr>
        <w:t>ет в жизни всегда. Каждый день.</w:t>
      </w:r>
    </w:p>
    <w:p w14:paraId="7DEE568D" w14:textId="77777777" w:rsidR="0042175C" w:rsidRPr="0042175C" w:rsidRDefault="0042175C" w:rsidP="00421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75C">
        <w:rPr>
          <w:rFonts w:ascii="Times New Roman" w:eastAsia="Times New Roman" w:hAnsi="Times New Roman" w:cs="Times New Roman"/>
          <w:sz w:val="28"/>
          <w:szCs w:val="28"/>
        </w:rPr>
        <w:t>- Зная личные права, вы с уверенностью можете отстоять границы и, например, запросить любые затрагивающие ваши права и свободы документы или же отказаться пускать в дом посторонних.</w:t>
      </w:r>
    </w:p>
    <w:p w14:paraId="3B7B5144" w14:textId="77777777" w:rsidR="0042175C" w:rsidRPr="0042175C" w:rsidRDefault="0042175C" w:rsidP="00421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75C">
        <w:rPr>
          <w:rFonts w:ascii="Times New Roman" w:eastAsia="Times New Roman" w:hAnsi="Times New Roman" w:cs="Times New Roman"/>
          <w:sz w:val="28"/>
          <w:szCs w:val="28"/>
        </w:rPr>
        <w:t>- Ознакомившись с политическими правами, сможете организовать митинг, шествие или пикетирование и отстоять свои права.</w:t>
      </w:r>
    </w:p>
    <w:p w14:paraId="088284DE" w14:textId="342FA0FE" w:rsidR="0042175C" w:rsidRPr="0042175C" w:rsidRDefault="0042175C" w:rsidP="00421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75C">
        <w:rPr>
          <w:rFonts w:ascii="Times New Roman" w:eastAsia="Times New Roman" w:hAnsi="Times New Roman" w:cs="Times New Roman"/>
          <w:sz w:val="28"/>
          <w:szCs w:val="28"/>
        </w:rPr>
        <w:t>- Изучив экономические, защититься от безработицы или отстоять право</w:t>
      </w:r>
      <w:r w:rsidR="00B15312">
        <w:rPr>
          <w:rFonts w:ascii="Times New Roman" w:eastAsia="Times New Roman" w:hAnsi="Times New Roman" w:cs="Times New Roman"/>
          <w:sz w:val="28"/>
          <w:szCs w:val="28"/>
        </w:rPr>
        <w:t xml:space="preserve"> на труд в нормальных условиях.</w:t>
      </w:r>
    </w:p>
    <w:p w14:paraId="122FDE31" w14:textId="77777777" w:rsidR="0042175C" w:rsidRPr="0042175C" w:rsidRDefault="0042175C" w:rsidP="00421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75C">
        <w:rPr>
          <w:rFonts w:ascii="Times New Roman" w:eastAsia="Times New Roman" w:hAnsi="Times New Roman" w:cs="Times New Roman"/>
          <w:sz w:val="28"/>
          <w:szCs w:val="28"/>
        </w:rPr>
        <w:t>А ведь есть еще социальные, правовые и культурные права и свободы. Знать их - значит защитить себя от их нарушения и стать частью нового, осознанного общества.</w:t>
      </w:r>
    </w:p>
    <w:p w14:paraId="0B278ADC" w14:textId="6DFC960F" w:rsidR="00B15312" w:rsidRPr="00F56934" w:rsidRDefault="00B15312" w:rsidP="00B1531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Примите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в А</w:t>
      </w:r>
      <w:r>
        <w:rPr>
          <w:rFonts w:ascii="Times New Roman" w:eastAsia="Times New Roman" w:hAnsi="Times New Roman" w:cs="Times New Roman"/>
          <w:sz w:val="28"/>
          <w:szCs w:val="28"/>
        </w:rPr>
        <w:t>кции «Всероссийский тест на знание Конституции РФ»</w:t>
      </w:r>
      <w:r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сайте </w:t>
      </w:r>
      <w:hyperlink r:id="rId9" w:history="1">
        <w:r w:rsidRPr="009936D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www.гражданин.дети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4E9" w:rsidRPr="006540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 декабря</w:t>
      </w:r>
      <w:r w:rsidR="00EC3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1" w:name="_GoBack"/>
      <w:bookmarkEnd w:id="1"/>
    </w:p>
    <w:p w14:paraId="516BB15A" w14:textId="77777777" w:rsidR="0042175C" w:rsidRPr="0042175C" w:rsidRDefault="0042175C" w:rsidP="00421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EEC6E8" w14:textId="1CC0DA4F" w:rsidR="0042175C" w:rsidRDefault="0042175C" w:rsidP="004217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2175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50"/>
    <w:rsid w:val="000A5364"/>
    <w:rsid w:val="0042175C"/>
    <w:rsid w:val="0065404B"/>
    <w:rsid w:val="00A73040"/>
    <w:rsid w:val="00B15312"/>
    <w:rsid w:val="00B67550"/>
    <w:rsid w:val="00CD5F4F"/>
    <w:rsid w:val="00D50C61"/>
    <w:rsid w:val="00EC34E9"/>
    <w:rsid w:val="00EE5A40"/>
    <w:rsid w:val="00F44A27"/>
    <w:rsid w:val="00F56934"/>
    <w:rsid w:val="00FB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2F29E-212F-4552-9927-972777DC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CD5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539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23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5;&#1088;&#1072;&#1078;&#1076;&#1072;&#1085;&#1080;&#1085;.&#1076;&#1077;&#1090;&#108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5;&#1088;&#1072;&#1078;&#1076;&#1072;&#1085;&#1080;&#1085;.&#1076;&#1077;&#1090;&#108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75;&#1088;&#1072;&#1078;&#1076;&#1072;&#1085;&#1080;&#1085;.&#1076;&#1077;&#1090;&#1080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&#1075;&#1088;&#1072;&#1078;&#1076;&#1072;&#1085;&#1080;&#1085;.&#1076;&#1077;&#1090;&#1080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75;&#1088;&#1072;&#1078;&#1076;&#1072;&#1085;&#1080;&#1085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4615tIGTYu8BZ5u0w1ZEjrYt8g==">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Учетная запись Майкрософт</cp:lastModifiedBy>
  <cp:revision>17</cp:revision>
  <dcterms:created xsi:type="dcterms:W3CDTF">2019-12-02T00:25:00Z</dcterms:created>
  <dcterms:modified xsi:type="dcterms:W3CDTF">2022-11-22T17:04:00Z</dcterms:modified>
</cp:coreProperties>
</file>