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E8" w:rsidRPr="00A67DE8" w:rsidRDefault="00A67DE8">
      <w:pPr>
        <w:rPr>
          <w:b/>
          <w:sz w:val="28"/>
          <w:szCs w:val="28"/>
        </w:rPr>
      </w:pPr>
      <w:r w:rsidRPr="00A67DE8">
        <w:rPr>
          <w:b/>
          <w:sz w:val="28"/>
          <w:szCs w:val="28"/>
        </w:rPr>
        <w:t xml:space="preserve">                               </w:t>
      </w:r>
      <w:r w:rsidR="008F2C7B">
        <w:rPr>
          <w:b/>
          <w:sz w:val="28"/>
          <w:szCs w:val="28"/>
        </w:rPr>
        <w:t xml:space="preserve">                 Дневник для 2 </w:t>
      </w:r>
      <w:r w:rsidRPr="00A67DE8">
        <w:rPr>
          <w:b/>
          <w:sz w:val="28"/>
          <w:szCs w:val="28"/>
        </w:rPr>
        <w:t xml:space="preserve">класса </w:t>
      </w:r>
      <w:r w:rsidR="008F2C7B">
        <w:rPr>
          <w:rFonts w:ascii="Times New Roman" w:eastAsia="Times New Roman" w:hAnsi="Times New Roman" w:cs="Times New Roman"/>
          <w:b/>
          <w:sz w:val="28"/>
        </w:rPr>
        <w:t>МБОУ «</w:t>
      </w:r>
      <w:proofErr w:type="spellStart"/>
      <w:r w:rsidR="008F2C7B">
        <w:rPr>
          <w:rFonts w:ascii="Times New Roman" w:eastAsia="Times New Roman" w:hAnsi="Times New Roman" w:cs="Times New Roman"/>
          <w:b/>
          <w:sz w:val="28"/>
        </w:rPr>
        <w:t>Костекская</w:t>
      </w:r>
      <w:proofErr w:type="spellEnd"/>
      <w:r w:rsidR="008F2C7B"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426"/>
        <w:gridCol w:w="1472"/>
        <w:gridCol w:w="4368"/>
        <w:gridCol w:w="1444"/>
        <w:gridCol w:w="3278"/>
      </w:tblGrid>
      <w:tr w:rsidR="00F7750C" w:rsidRPr="009E64EB" w:rsidTr="00A67DE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32551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r w:rsidR="005E268E">
              <w:rPr>
                <w:rFonts w:ascii="Times New Roman" w:hAnsi="Times New Roman" w:cs="Times New Roman"/>
              </w:rPr>
              <w:t xml:space="preserve">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 на равные части.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E1D07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стр.60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 против других фигур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уроке по подвижным играм.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Прилагат-е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пр.257,258,259</w:t>
            </w:r>
            <w:r w:rsidR="00AC659F">
              <w:rPr>
                <w:rFonts w:ascii="Times New Roman" w:hAnsi="Times New Roman" w:cs="Times New Roman"/>
              </w:rPr>
              <w:t>с.124-125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FE1D07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упр.260</w:t>
            </w:r>
            <w:r w:rsidR="00AC659F">
              <w:rPr>
                <w:rFonts w:ascii="Times New Roman" w:hAnsi="Times New Roman" w:cs="Times New Roman"/>
              </w:rPr>
              <w:t>с.126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B3585D" w:rsidRDefault="004B6818" w:rsidP="00D1734B">
            <w:pPr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любимые занятия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B3585D" w:rsidRDefault="004B6818" w:rsidP="00D1734B">
            <w:pPr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32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на (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5E268E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.№1,2,3,4 с.61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 и проверочная работа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№5,6,7 с 61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 местоимении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о частях речи.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А.Плещеев «В Бурю» с. 117-118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 выучить отрывок.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,ж</w:t>
            </w:r>
            <w:proofErr w:type="gramEnd"/>
            <w:r>
              <w:rPr>
                <w:rFonts w:ascii="Times New Roman" w:hAnsi="Times New Roman" w:cs="Times New Roman"/>
              </w:rPr>
              <w:t>ивотных,их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возраст</w:t>
            </w:r>
            <w:r w:rsidR="007F5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7F5BAB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1-4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7F5BAB">
              <w:rPr>
                <w:rFonts w:ascii="Times New Roman" w:hAnsi="Times New Roman" w:cs="Times New Roman"/>
              </w:rPr>
              <w:t xml:space="preserve"> 42) </w:t>
            </w:r>
            <w:r>
              <w:rPr>
                <w:rFonts w:ascii="Times New Roman" w:hAnsi="Times New Roman" w:cs="Times New Roman"/>
              </w:rPr>
              <w:t>в рабочей тетради.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Тёплые и холодные цвета.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325512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№урока на (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пр.262,263 с.126-127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пр.264 с.127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8D6E1B" w:rsidRDefault="004B6818" w:rsidP="00D1734B">
            <w:pPr>
              <w:rPr>
                <w:rFonts w:ascii="Times New Roman" w:hAnsi="Times New Roman" w:cs="Times New Roman"/>
              </w:rPr>
            </w:pPr>
            <w:r w:rsidRPr="008D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компонента и результата деления.№1,2,3,4,5 с.62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№6,7,8 с.62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пр.184,185,186 с.108-109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пр.187 с.110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мяча о пол и ловля его одной рукой.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М.Мусоргский «Картинки с </w:t>
            </w:r>
            <w:r w:rsidR="00B3585D">
              <w:rPr>
                <w:rFonts w:ascii="Times New Roman" w:hAnsi="Times New Roman" w:cs="Times New Roman"/>
              </w:rPr>
              <w:t>выставки».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32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8D6E1B" w:rsidRPr="009E64EB" w:rsidTr="00A67DE8">
        <w:trPr>
          <w:trHeight w:val="361"/>
        </w:trPr>
        <w:tc>
          <w:tcPr>
            <w:tcW w:w="42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8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пр.188,189 с.110-111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теме «Предлоги».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пр.190 с.111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научились.№1,2,3,4,5с.63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№6,7,8 с.63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 с.90-95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С.90-95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 «Посидим в тишине»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.Мошковская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маму свою обидел».с.119-121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С.119-121 выразительно </w:t>
            </w:r>
            <w:proofErr w:type="spellStart"/>
            <w:r>
              <w:rPr>
                <w:rFonts w:ascii="Times New Roman" w:hAnsi="Times New Roman" w:cs="Times New Roman"/>
              </w:rPr>
              <w:t>читатать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выучить одно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мяча </w:t>
            </w:r>
            <w:proofErr w:type="spellStart"/>
            <w:r>
              <w:rPr>
                <w:rFonts w:ascii="Times New Roman" w:hAnsi="Times New Roman" w:cs="Times New Roman"/>
              </w:rPr>
              <w:t>отскочившегоот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пола.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32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r w:rsidR="00556514">
              <w:rPr>
                <w:rFonts w:ascii="Times New Roman" w:hAnsi="Times New Roman" w:cs="Times New Roman"/>
              </w:rPr>
              <w:t>191,объяснительный диктант с.112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теме Предлоги.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 Проверь себя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7F5BAB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1-4</w:t>
            </w:r>
            <w:proofErr w:type="gramStart"/>
            <w:r w:rsidRPr="007F5BA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7F5BAB">
              <w:rPr>
                <w:rFonts w:ascii="Times New Roman" w:hAnsi="Times New Roman" w:cs="Times New Roman"/>
              </w:rPr>
              <w:t xml:space="preserve">44) </w:t>
            </w:r>
            <w:r>
              <w:rPr>
                <w:rFonts w:ascii="Times New Roman" w:hAnsi="Times New Roman" w:cs="Times New Roman"/>
              </w:rPr>
              <w:t xml:space="preserve"> в рабочей тетради.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слова в словари.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пр.265,266 с.128(авар)…</w:t>
            </w:r>
            <w:proofErr w:type="spellStart"/>
            <w:r>
              <w:rPr>
                <w:rFonts w:ascii="Times New Roman" w:hAnsi="Times New Roman" w:cs="Times New Roman"/>
              </w:rPr>
              <w:t>Слова,обозначающие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предметов.упр.261,262(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упр.268 с.129(авар)…упр.263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512" w:rsidRPr="009E64EB" w:rsidTr="00A67DE8">
        <w:tc>
          <w:tcPr>
            <w:tcW w:w="10988" w:type="dxa"/>
            <w:gridSpan w:val="5"/>
            <w:shd w:val="clear" w:color="auto" w:fill="auto"/>
          </w:tcPr>
          <w:p w:rsidR="00325512" w:rsidRPr="00F7750C" w:rsidRDefault="00325512" w:rsidP="0032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325512" w:rsidRPr="00F7750C" w:rsidRDefault="00325512" w:rsidP="0032551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325512" w:rsidRPr="00F7750C" w:rsidRDefault="00325512" w:rsidP="0032551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325512" w:rsidRPr="00F7750C" w:rsidRDefault="00325512" w:rsidP="0032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325512" w:rsidRPr="00F7750C" w:rsidRDefault="00325512" w:rsidP="0032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осстановление деформированного текста.упр.192 с.112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работа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азета 9-Мая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газету «9Мая»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бумагой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кладывание.Оригами</w:t>
            </w:r>
            <w:proofErr w:type="spellEnd"/>
            <w:r>
              <w:rPr>
                <w:rFonts w:ascii="Times New Roman" w:hAnsi="Times New Roman" w:cs="Times New Roman"/>
              </w:rPr>
              <w:t>»Птица счастья».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работу.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проект.</w:t>
            </w: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512" w:rsidRPr="009E64EB" w:rsidTr="00A67DE8">
        <w:tc>
          <w:tcPr>
            <w:tcW w:w="420" w:type="dxa"/>
            <w:shd w:val="clear" w:color="auto" w:fill="auto"/>
          </w:tcPr>
          <w:p w:rsidR="00325512" w:rsidRPr="009E64EB" w:rsidRDefault="00325512" w:rsidP="0032551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325512" w:rsidRPr="00F7750C" w:rsidRDefault="00325512" w:rsidP="00325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B5417B" w:rsidP="00B358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DE8" w:rsidRDefault="00A67DE8" w:rsidP="00B3585D">
      <w:pPr>
        <w:rPr>
          <w:rFonts w:ascii="Times New Roman" w:hAnsi="Times New Roman" w:cs="Times New Roman"/>
          <w:b/>
          <w:sz w:val="28"/>
          <w:szCs w:val="28"/>
        </w:rPr>
      </w:pPr>
    </w:p>
    <w:p w:rsidR="00A67DE8" w:rsidRPr="00D1734B" w:rsidRDefault="00A67DE8" w:rsidP="00B3585D">
      <w:pPr>
        <w:rPr>
          <w:rFonts w:ascii="Times New Roman" w:hAnsi="Times New Roman" w:cs="Times New Roman"/>
          <w:b/>
          <w:sz w:val="28"/>
          <w:szCs w:val="28"/>
        </w:rPr>
      </w:pPr>
    </w:p>
    <w:sectPr w:rsidR="00A67DE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411B2"/>
    <w:rsid w:val="002416C1"/>
    <w:rsid w:val="0027220D"/>
    <w:rsid w:val="00325512"/>
    <w:rsid w:val="00353601"/>
    <w:rsid w:val="004B6818"/>
    <w:rsid w:val="00556514"/>
    <w:rsid w:val="005568C3"/>
    <w:rsid w:val="005D2073"/>
    <w:rsid w:val="005E268E"/>
    <w:rsid w:val="007F5BAB"/>
    <w:rsid w:val="008D6E1B"/>
    <w:rsid w:val="008F2C7B"/>
    <w:rsid w:val="009E2924"/>
    <w:rsid w:val="009E64EB"/>
    <w:rsid w:val="00A67DE8"/>
    <w:rsid w:val="00AC659F"/>
    <w:rsid w:val="00AE06C4"/>
    <w:rsid w:val="00B25FB9"/>
    <w:rsid w:val="00B3585D"/>
    <w:rsid w:val="00B5417B"/>
    <w:rsid w:val="00BD345B"/>
    <w:rsid w:val="00CB346B"/>
    <w:rsid w:val="00D1734B"/>
    <w:rsid w:val="00F7750C"/>
    <w:rsid w:val="00FE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2020-04-03T11:13:00Z</cp:lastPrinted>
  <dcterms:created xsi:type="dcterms:W3CDTF">2020-04-06T19:34:00Z</dcterms:created>
  <dcterms:modified xsi:type="dcterms:W3CDTF">2020-05-18T12:24:00Z</dcterms:modified>
</cp:coreProperties>
</file>